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84"/>
      </w:tblGrid>
      <w:tr w:rsidR="00163416" w:rsidTr="008F53DE">
        <w:trPr>
          <w:jc w:val="center"/>
        </w:trPr>
        <w:tc>
          <w:tcPr>
            <w:tcW w:w="8364" w:type="dxa"/>
          </w:tcPr>
          <w:p w:rsidR="009C42AC" w:rsidRDefault="00557EDD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63416" w:rsidRPr="00B22CA1">
              <w:rPr>
                <w:b/>
                <w:sz w:val="24"/>
                <w:szCs w:val="24"/>
              </w:rPr>
              <w:t xml:space="preserve">В </w:t>
            </w:r>
            <w:r w:rsidR="009C42AC">
              <w:rPr>
                <w:b/>
                <w:sz w:val="24"/>
                <w:szCs w:val="24"/>
              </w:rPr>
              <w:t>Первичную профсоюзную организацию</w:t>
            </w:r>
          </w:p>
          <w:p w:rsidR="009C42AC" w:rsidRDefault="009C42AC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Профессионального союза работников</w:t>
            </w:r>
          </w:p>
          <w:p w:rsidR="00163416" w:rsidRPr="00B22CA1" w:rsidRDefault="009C42AC" w:rsidP="009C42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Российской академии наук в </w:t>
            </w:r>
            <w:r w:rsidR="00163416" w:rsidRPr="00B22CA1">
              <w:rPr>
                <w:b/>
                <w:sz w:val="24"/>
                <w:szCs w:val="24"/>
              </w:rPr>
              <w:t xml:space="preserve"> ИПФ РАН</w:t>
            </w:r>
          </w:p>
          <w:p w:rsidR="00B22CA1" w:rsidRDefault="00B22CA1" w:rsidP="00B22CA1">
            <w:pPr>
              <w:jc w:val="right"/>
            </w:pPr>
          </w:p>
          <w:p w:rsidR="00163416" w:rsidRDefault="00B22CA1" w:rsidP="00B22CA1">
            <w:pPr>
              <w:jc w:val="right"/>
            </w:pPr>
            <w:r>
              <w:t>о</w:t>
            </w:r>
            <w:r w:rsidR="00163416">
              <w:t>т ___</w:t>
            </w:r>
            <w:r w:rsidR="00557EDD">
              <w:t>_______</w:t>
            </w:r>
            <w:r w:rsidR="00163416">
              <w:t>__</w:t>
            </w:r>
            <w:r>
              <w:t>_____</w:t>
            </w:r>
            <w:r w:rsidR="00163416">
              <w:t>__________________________</w:t>
            </w:r>
          </w:p>
          <w:p w:rsidR="00163416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22CA1">
              <w:rPr>
                <w:sz w:val="18"/>
                <w:szCs w:val="18"/>
              </w:rPr>
              <w:t>(Ф.И.О. полностью)</w:t>
            </w:r>
          </w:p>
          <w:p w:rsidR="00B22CA1" w:rsidRPr="00B22CA1" w:rsidRDefault="00B22CA1" w:rsidP="00B22CA1">
            <w:pPr>
              <w:jc w:val="center"/>
              <w:rPr>
                <w:sz w:val="18"/>
                <w:szCs w:val="18"/>
              </w:rPr>
            </w:pPr>
          </w:p>
          <w:p w:rsidR="00163416" w:rsidRDefault="00163416" w:rsidP="00B22CA1">
            <w:pPr>
              <w:jc w:val="right"/>
            </w:pPr>
            <w:r>
              <w:t>____</w:t>
            </w:r>
            <w:r w:rsidR="00557EDD">
              <w:t>_______</w:t>
            </w:r>
            <w:r w:rsidR="00B22CA1">
              <w:t>____</w:t>
            </w:r>
            <w:r>
              <w:t>______________________________</w:t>
            </w:r>
          </w:p>
          <w:p w:rsidR="00163416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B22CA1">
              <w:rPr>
                <w:sz w:val="18"/>
                <w:szCs w:val="18"/>
              </w:rPr>
              <w:t>(отдел, должность)</w:t>
            </w:r>
          </w:p>
          <w:p w:rsidR="00B22CA1" w:rsidRPr="00B22CA1" w:rsidRDefault="00B22CA1" w:rsidP="00B22CA1">
            <w:pPr>
              <w:jc w:val="center"/>
              <w:rPr>
                <w:sz w:val="18"/>
                <w:szCs w:val="18"/>
              </w:rPr>
            </w:pPr>
          </w:p>
          <w:p w:rsidR="00163416" w:rsidRDefault="00163416" w:rsidP="00B22CA1">
            <w:pPr>
              <w:jc w:val="right"/>
            </w:pPr>
            <w:r>
              <w:t>__</w:t>
            </w:r>
            <w:r w:rsidR="00557EDD">
              <w:t>_______</w:t>
            </w:r>
            <w:r>
              <w:t>_______</w:t>
            </w:r>
            <w:r w:rsidR="00B22CA1">
              <w:t>____</w:t>
            </w:r>
            <w:r>
              <w:t>_________________________</w:t>
            </w:r>
          </w:p>
          <w:p w:rsidR="00163416" w:rsidRPr="00B22CA1" w:rsidRDefault="00B22CA1" w:rsidP="00B22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22CA1">
              <w:rPr>
                <w:sz w:val="18"/>
                <w:szCs w:val="18"/>
              </w:rPr>
              <w:t>(телефон рабочий, мобильный)</w:t>
            </w:r>
          </w:p>
          <w:p w:rsidR="00B22CA1" w:rsidRDefault="00B22CA1"/>
          <w:p w:rsidR="00B22CA1" w:rsidRDefault="00B22CA1"/>
          <w:p w:rsidR="00163416" w:rsidRDefault="00163416"/>
          <w:p w:rsidR="00163416" w:rsidRPr="00B22CA1" w:rsidRDefault="00163416" w:rsidP="00B22CA1">
            <w:pPr>
              <w:jc w:val="center"/>
              <w:rPr>
                <w:b/>
                <w:sz w:val="28"/>
                <w:szCs w:val="28"/>
              </w:rPr>
            </w:pPr>
            <w:r w:rsidRPr="00B22CA1">
              <w:rPr>
                <w:b/>
                <w:sz w:val="28"/>
                <w:szCs w:val="28"/>
              </w:rPr>
              <w:t>Заявление</w:t>
            </w:r>
          </w:p>
          <w:p w:rsidR="00163416" w:rsidRDefault="00163416"/>
          <w:p w:rsidR="008F53DE" w:rsidRDefault="00163416" w:rsidP="00645600">
            <w:pPr>
              <w:jc w:val="both"/>
            </w:pPr>
            <w:r>
              <w:t>Прошу предоставить мне путёвк</w:t>
            </w:r>
            <w:proofErr w:type="gramStart"/>
            <w:r>
              <w:t>у(</w:t>
            </w:r>
            <w:proofErr w:type="gramEnd"/>
            <w:r>
              <w:t>и) на базу отдыха «Варнавино»</w:t>
            </w:r>
            <w:r w:rsidR="00557EDD">
              <w:t xml:space="preserve"> </w:t>
            </w:r>
            <w:r>
              <w:t>на _____ человек</w:t>
            </w:r>
            <w:r w:rsidR="00557EDD">
              <w:br/>
            </w:r>
          </w:p>
          <w:p w:rsidR="00163416" w:rsidRDefault="00163416" w:rsidP="00645600">
            <w:pPr>
              <w:jc w:val="both"/>
            </w:pPr>
            <w:r>
              <w:t>на _____ смену</w:t>
            </w:r>
            <w:r w:rsidR="00557EDD">
              <w:t xml:space="preserve"> </w:t>
            </w:r>
            <w:r>
              <w:t>с «___» ____________ 20</w:t>
            </w:r>
            <w:r w:rsidR="00AA710A" w:rsidRPr="00AA710A">
              <w:t>2</w:t>
            </w:r>
            <w:r>
              <w:t xml:space="preserve">__ г. </w:t>
            </w:r>
            <w:r w:rsidR="00F473BA">
              <w:t>п</w:t>
            </w:r>
            <w:r>
              <w:t xml:space="preserve">о </w:t>
            </w:r>
            <w:r w:rsidR="00645600">
              <w:t>«___» ____________ 20</w:t>
            </w:r>
            <w:r w:rsidR="00AA710A" w:rsidRPr="00AA710A">
              <w:t>2</w:t>
            </w:r>
            <w:r w:rsidR="00645600">
              <w:t>__ г.</w:t>
            </w:r>
          </w:p>
          <w:p w:rsidR="00645600" w:rsidRDefault="00645600" w:rsidP="00645600">
            <w:pPr>
              <w:jc w:val="both"/>
            </w:pPr>
          </w:p>
          <w:p w:rsidR="00163416" w:rsidRDefault="00163416" w:rsidP="00645600">
            <w:pPr>
              <w:jc w:val="both"/>
            </w:pPr>
            <w:r>
              <w:t>Прошу зарезервировать места в автобусе на _____ человек.</w:t>
            </w:r>
          </w:p>
          <w:p w:rsidR="00163416" w:rsidRDefault="0016341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316"/>
              <w:gridCol w:w="986"/>
              <w:gridCol w:w="956"/>
              <w:gridCol w:w="1433"/>
            </w:tblGrid>
            <w:tr w:rsidR="00163416" w:rsidRPr="00B22CA1" w:rsidTr="00557EDD">
              <w:tc>
                <w:tcPr>
                  <w:tcW w:w="447" w:type="dxa"/>
                </w:tcPr>
                <w:p w:rsidR="00163416" w:rsidRPr="00B22CA1" w:rsidRDefault="00163416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№</w:t>
                  </w:r>
                </w:p>
              </w:tc>
              <w:tc>
                <w:tcPr>
                  <w:tcW w:w="4827" w:type="dxa"/>
                </w:tcPr>
                <w:p w:rsidR="00163416" w:rsidRPr="00B22CA1" w:rsidRDefault="00B22CA1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Ф.И.О. (полностью)</w:t>
                  </w:r>
                </w:p>
              </w:tc>
              <w:tc>
                <w:tcPr>
                  <w:tcW w:w="702" w:type="dxa"/>
                </w:tcPr>
                <w:p w:rsidR="00F0787A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</w:t>
                  </w:r>
                  <w:r w:rsidR="00F0787A">
                    <w:rPr>
                      <w:b/>
                    </w:rPr>
                    <w:t>епень</w:t>
                  </w:r>
                </w:p>
                <w:p w:rsidR="00163416" w:rsidRPr="00B22CA1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</w:t>
                  </w:r>
                  <w:r w:rsidR="00F0787A">
                    <w:rPr>
                      <w:b/>
                    </w:rPr>
                    <w:t>ства</w:t>
                  </w:r>
                </w:p>
              </w:tc>
              <w:tc>
                <w:tcPr>
                  <w:tcW w:w="729" w:type="dxa"/>
                </w:tcPr>
                <w:p w:rsidR="00163416" w:rsidRPr="00B22CA1" w:rsidRDefault="00B22CA1" w:rsidP="00F078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Возр</w:t>
                  </w:r>
                  <w:r w:rsidR="00F0787A">
                    <w:rPr>
                      <w:b/>
                    </w:rPr>
                    <w:t>аст</w:t>
                  </w:r>
                </w:p>
              </w:tc>
              <w:tc>
                <w:tcPr>
                  <w:tcW w:w="1433" w:type="dxa"/>
                </w:tcPr>
                <w:p w:rsidR="00163416" w:rsidRPr="00B22CA1" w:rsidRDefault="00B22CA1" w:rsidP="00B22CA1">
                  <w:pPr>
                    <w:jc w:val="center"/>
                    <w:rPr>
                      <w:b/>
                    </w:rPr>
                  </w:pPr>
                  <w:r w:rsidRPr="00B22CA1">
                    <w:rPr>
                      <w:b/>
                    </w:rPr>
                    <w:t>Примечание</w:t>
                  </w:r>
                </w:p>
              </w:tc>
            </w:tr>
            <w:tr w:rsidR="00163416" w:rsidTr="005C08C5">
              <w:trPr>
                <w:trHeight w:val="435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13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20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398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  <w:tr w:rsidR="00163416" w:rsidTr="005C08C5">
              <w:trPr>
                <w:trHeight w:val="417"/>
              </w:trPr>
              <w:tc>
                <w:tcPr>
                  <w:tcW w:w="447" w:type="dxa"/>
                  <w:vAlign w:val="center"/>
                </w:tcPr>
                <w:p w:rsidR="00163416" w:rsidRDefault="00163416" w:rsidP="005C08C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27" w:type="dxa"/>
                </w:tcPr>
                <w:p w:rsidR="00163416" w:rsidRDefault="00163416"/>
              </w:tc>
              <w:tc>
                <w:tcPr>
                  <w:tcW w:w="702" w:type="dxa"/>
                </w:tcPr>
                <w:p w:rsidR="00163416" w:rsidRDefault="00163416"/>
              </w:tc>
              <w:tc>
                <w:tcPr>
                  <w:tcW w:w="729" w:type="dxa"/>
                </w:tcPr>
                <w:p w:rsidR="00163416" w:rsidRDefault="00163416"/>
              </w:tc>
              <w:tc>
                <w:tcPr>
                  <w:tcW w:w="1433" w:type="dxa"/>
                </w:tcPr>
                <w:p w:rsidR="00163416" w:rsidRDefault="00163416"/>
              </w:tc>
            </w:tr>
          </w:tbl>
          <w:p w:rsidR="00163416" w:rsidRDefault="00163416"/>
          <w:p w:rsidR="008D0371" w:rsidRDefault="008D0371"/>
          <w:p w:rsidR="00163416" w:rsidRDefault="00163416" w:rsidP="008D0371">
            <w:pPr>
              <w:jc w:val="center"/>
            </w:pPr>
            <w:r>
              <w:t>Подпись _____________</w:t>
            </w:r>
            <w:r w:rsidR="008D0371">
              <w:t>_______</w:t>
            </w:r>
            <w:r>
              <w:t>____                  Дата «___» ____________ 20</w:t>
            </w:r>
            <w:r w:rsidR="00AA710A" w:rsidRPr="00AE0570">
              <w:t>2</w:t>
            </w:r>
            <w:r>
              <w:t>__ г.</w:t>
            </w:r>
          </w:p>
          <w:p w:rsidR="00163416" w:rsidRDefault="00163416"/>
          <w:p w:rsidR="00163416" w:rsidRDefault="00163416"/>
          <w:p w:rsidR="00163416" w:rsidRDefault="00193A18" w:rsidP="00D03B36">
            <w:r>
              <w:t>Пожелание на заселение: дом (комната) №_____</w:t>
            </w:r>
            <w:r w:rsidR="00AE0570">
              <w:t>____________________________</w:t>
            </w:r>
            <w:r>
              <w:t>__.</w:t>
            </w:r>
          </w:p>
        </w:tc>
        <w:tc>
          <w:tcPr>
            <w:tcW w:w="284" w:type="dxa"/>
          </w:tcPr>
          <w:p w:rsidR="00163416" w:rsidRDefault="00163416" w:rsidP="00AE0570"/>
        </w:tc>
      </w:tr>
    </w:tbl>
    <w:p w:rsidR="00254277" w:rsidRDefault="00254277">
      <w:bookmarkStart w:id="0" w:name="_GoBack"/>
      <w:bookmarkEnd w:id="0"/>
    </w:p>
    <w:sectPr w:rsidR="00254277" w:rsidSect="008F53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6"/>
    <w:rsid w:val="000B1411"/>
    <w:rsid w:val="000D34D3"/>
    <w:rsid w:val="00163416"/>
    <w:rsid w:val="00193A18"/>
    <w:rsid w:val="00254277"/>
    <w:rsid w:val="00260C44"/>
    <w:rsid w:val="002D6623"/>
    <w:rsid w:val="003E6E7F"/>
    <w:rsid w:val="00557EDD"/>
    <w:rsid w:val="005C08C5"/>
    <w:rsid w:val="00645600"/>
    <w:rsid w:val="00684341"/>
    <w:rsid w:val="00770445"/>
    <w:rsid w:val="008579D4"/>
    <w:rsid w:val="008D0371"/>
    <w:rsid w:val="008F53DE"/>
    <w:rsid w:val="009C42AC"/>
    <w:rsid w:val="00AA710A"/>
    <w:rsid w:val="00AB4175"/>
    <w:rsid w:val="00AE0570"/>
    <w:rsid w:val="00B22CA1"/>
    <w:rsid w:val="00D03B36"/>
    <w:rsid w:val="00E41494"/>
    <w:rsid w:val="00EA53F6"/>
    <w:rsid w:val="00EC68A3"/>
    <w:rsid w:val="00F0787A"/>
    <w:rsid w:val="00F473BA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3</cp:revision>
  <cp:lastPrinted>2012-03-27T05:55:00Z</cp:lastPrinted>
  <dcterms:created xsi:type="dcterms:W3CDTF">2024-03-07T15:28:00Z</dcterms:created>
  <dcterms:modified xsi:type="dcterms:W3CDTF">2024-03-07T15:31:00Z</dcterms:modified>
</cp:coreProperties>
</file>